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17E2" w:rsidRPr="008C17E2" w14:paraId="5705A4A7" w14:textId="77777777" w:rsidTr="00A16CC5">
        <w:tc>
          <w:tcPr>
            <w:tcW w:w="9350" w:type="dxa"/>
            <w:shd w:val="pct15" w:color="auto" w:fill="auto"/>
          </w:tcPr>
          <w:p w14:paraId="58EFC586" w14:textId="77777777" w:rsidR="00A16CC5" w:rsidRPr="00A16CC5" w:rsidRDefault="008C17E2" w:rsidP="008C17E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A16CC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In order to protect the privacy of the individual involved, certificates are only </w:t>
            </w:r>
          </w:p>
          <w:p w14:paraId="7CE67DCB" w14:textId="77777777" w:rsidR="00A16CC5" w:rsidRPr="00A16CC5" w:rsidRDefault="008C17E2" w:rsidP="008C17E2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A16CC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issued to the person to whom the record(s) is referring or a person who provides </w:t>
            </w:r>
          </w:p>
          <w:p w14:paraId="2B5C3370" w14:textId="77777777" w:rsidR="00A16CC5" w:rsidRPr="00A16CC5" w:rsidRDefault="008C17E2" w:rsidP="00A16CC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A16CC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proof of parental authority, guardianship, po</w:t>
            </w:r>
            <w:r w:rsidR="00A16CC5" w:rsidRPr="00A16CC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w</w:t>
            </w:r>
            <w:r w:rsidRPr="00A16CC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er of attorney/personal </w:t>
            </w:r>
          </w:p>
          <w:p w14:paraId="044F797A" w14:textId="21D9D712" w:rsidR="00A16CC5" w:rsidRPr="00A16CC5" w:rsidRDefault="008C17E2" w:rsidP="00A16CC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A16CC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representative, or oth</w:t>
            </w:r>
            <w:r w:rsidR="00A16CC5" w:rsidRPr="00A16CC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e</w:t>
            </w:r>
            <w:r w:rsidRPr="00A16CC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r legal status on behalf of the person whose record</w:t>
            </w:r>
            <w:r w:rsidR="00A16CC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(</w:t>
            </w:r>
            <w:r w:rsidRPr="00A16CC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s</w:t>
            </w:r>
            <w:r w:rsidR="00A16CC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)</w:t>
            </w:r>
            <w:r w:rsidRPr="00A16CC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is</w:t>
            </w:r>
          </w:p>
          <w:p w14:paraId="2661DC9A" w14:textId="77777777" w:rsidR="00A16CC5" w:rsidRPr="00A16CC5" w:rsidRDefault="008C17E2" w:rsidP="00A16CC5">
            <w:pPr>
              <w:jc w:val="center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  <w:r w:rsidRPr="00A16CC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requested.  No official records are issued for genealogical purposes.  A photo ID</w:t>
            </w:r>
          </w:p>
          <w:p w14:paraId="31103D1F" w14:textId="42D68EBF" w:rsidR="008C17E2" w:rsidRPr="008C17E2" w:rsidRDefault="008C17E2" w:rsidP="00A16CC5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A16CC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 m</w:t>
            </w:r>
            <w:r w:rsidR="00A16CC5" w:rsidRPr="00A16CC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>u</w:t>
            </w:r>
            <w:r w:rsidRPr="00A16CC5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  <w:t xml:space="preserve">st be presented.  </w:t>
            </w:r>
          </w:p>
        </w:tc>
      </w:tr>
    </w:tbl>
    <w:p w14:paraId="08337011" w14:textId="77777777" w:rsidR="008C17E2" w:rsidRDefault="008C17E2">
      <w:pPr>
        <w:rPr>
          <w:rFonts w:eastAsia="Calibri"/>
          <w:b/>
          <w:noProof/>
          <w:sz w:val="36"/>
          <w:szCs w:val="36"/>
        </w:rPr>
      </w:pPr>
    </w:p>
    <w:p w14:paraId="2FBD4D14" w14:textId="51ABE7D4" w:rsidR="008C17E2" w:rsidRPr="00A16CC5" w:rsidRDefault="008C17E2">
      <w:pPr>
        <w:rPr>
          <w:rFonts w:eastAsia="Calibri"/>
          <w:b/>
          <w:noProof/>
          <w:sz w:val="24"/>
          <w:szCs w:val="24"/>
        </w:rPr>
      </w:pPr>
      <w:r w:rsidRPr="00A16CC5">
        <w:rPr>
          <w:rFonts w:eastAsia="Calibri"/>
          <w:b/>
          <w:noProof/>
          <w:sz w:val="24"/>
          <w:szCs w:val="24"/>
        </w:rPr>
        <w:t>Please complete the fields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5"/>
        <w:gridCol w:w="630"/>
        <w:gridCol w:w="4665"/>
      </w:tblGrid>
      <w:tr w:rsidR="008C17E2" w:rsidRPr="008C17E2" w14:paraId="0081B64F" w14:textId="77777777" w:rsidTr="00A16CC5"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A4FB7" w14:textId="3D1C9BFD" w:rsidR="008C17E2" w:rsidRDefault="008C17E2">
            <w:pPr>
              <w:rPr>
                <w:rFonts w:ascii="Times New Roman" w:eastAsia="Calibri" w:hAnsi="Times New Roman" w:cs="Times New Roman"/>
                <w:b/>
                <w:noProof/>
              </w:rPr>
            </w:pPr>
            <w:r w:rsidRPr="00A16CC5">
              <w:rPr>
                <w:rFonts w:ascii="Times New Roman" w:eastAsia="Calibri" w:hAnsi="Times New Roman" w:cs="Times New Roman"/>
                <w:b/>
                <w:noProof/>
              </w:rPr>
              <w:t>Indicate sacramental record(s) requested: Baptism, First Communion, Confirmation, Marriage, other.  If requesting marriage certificate, provide name of spouse.</w:t>
            </w:r>
          </w:p>
          <w:p w14:paraId="0D991992" w14:textId="77777777" w:rsidR="00A16CC5" w:rsidRPr="00A16CC5" w:rsidRDefault="00A16CC5">
            <w:pPr>
              <w:rPr>
                <w:rFonts w:ascii="Times New Roman" w:eastAsia="Calibri" w:hAnsi="Times New Roman" w:cs="Times New Roman"/>
                <w:b/>
                <w:noProof/>
              </w:rPr>
            </w:pPr>
          </w:p>
          <w:p w14:paraId="1F0E3E88" w14:textId="2C21230C" w:rsidR="008C17E2" w:rsidRPr="00A16CC5" w:rsidRDefault="008C17E2">
            <w:pPr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8C17E2" w:rsidRPr="008C17E2" w14:paraId="0C39664E" w14:textId="77777777" w:rsidTr="00A16CC5">
        <w:tc>
          <w:tcPr>
            <w:tcW w:w="46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0EC98" w14:textId="56B4E936" w:rsidR="008C17E2" w:rsidRPr="00A16CC5" w:rsidRDefault="008C17E2">
            <w:pPr>
              <w:rPr>
                <w:rFonts w:ascii="Times New Roman" w:eastAsia="Calibri" w:hAnsi="Times New Roman" w:cs="Times New Roman"/>
                <w:b/>
                <w:noProof/>
              </w:rPr>
            </w:pPr>
            <w:r w:rsidRPr="00A16CC5">
              <w:rPr>
                <w:rFonts w:ascii="Times New Roman" w:eastAsia="Calibri" w:hAnsi="Times New Roman" w:cs="Times New Roman"/>
                <w:b/>
                <w:noProof/>
              </w:rPr>
              <w:t>Name or par</w:t>
            </w:r>
            <w:r w:rsidR="00A16CC5">
              <w:rPr>
                <w:rFonts w:ascii="Times New Roman" w:eastAsia="Calibri" w:hAnsi="Times New Roman" w:cs="Times New Roman"/>
                <w:b/>
                <w:noProof/>
              </w:rPr>
              <w:t>i</w:t>
            </w:r>
            <w:r w:rsidRPr="00A16CC5">
              <w:rPr>
                <w:rFonts w:ascii="Times New Roman" w:eastAsia="Calibri" w:hAnsi="Times New Roman" w:cs="Times New Roman"/>
                <w:b/>
                <w:noProof/>
              </w:rPr>
              <w:t>sh where sacrament performed:</w:t>
            </w:r>
          </w:p>
          <w:p w14:paraId="76F69156" w14:textId="53E0D67A" w:rsidR="008C17E2" w:rsidRPr="00A16CC5" w:rsidRDefault="008C17E2">
            <w:pPr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4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27BEB" w14:textId="4576B5A7" w:rsidR="008C17E2" w:rsidRDefault="008C17E2">
            <w:pPr>
              <w:rPr>
                <w:rFonts w:ascii="Times New Roman" w:eastAsia="Calibri" w:hAnsi="Times New Roman" w:cs="Times New Roman"/>
                <w:b/>
                <w:noProof/>
              </w:rPr>
            </w:pPr>
            <w:r w:rsidRPr="00A16CC5">
              <w:rPr>
                <w:rFonts w:ascii="Times New Roman" w:eastAsia="Calibri" w:hAnsi="Times New Roman" w:cs="Times New Roman"/>
                <w:b/>
                <w:noProof/>
              </w:rPr>
              <w:t>Approximate date of sacrament:</w:t>
            </w:r>
          </w:p>
          <w:p w14:paraId="7623A9AC" w14:textId="77777777" w:rsidR="00A16CC5" w:rsidRPr="00A16CC5" w:rsidRDefault="00A16CC5">
            <w:pPr>
              <w:rPr>
                <w:rFonts w:ascii="Times New Roman" w:eastAsia="Calibri" w:hAnsi="Times New Roman" w:cs="Times New Roman"/>
                <w:b/>
                <w:noProof/>
              </w:rPr>
            </w:pPr>
          </w:p>
          <w:p w14:paraId="0B3BB272" w14:textId="19D1811A" w:rsidR="008C17E2" w:rsidRPr="00A16CC5" w:rsidRDefault="008C17E2">
            <w:pPr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8C17E2" w:rsidRPr="008C17E2" w14:paraId="2861D469" w14:textId="77777777" w:rsidTr="00A16CC5"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7766E" w14:textId="3236A967" w:rsidR="008C17E2" w:rsidRDefault="008C17E2">
            <w:pPr>
              <w:rPr>
                <w:rFonts w:ascii="Times New Roman" w:eastAsia="Calibri" w:hAnsi="Times New Roman" w:cs="Times New Roman"/>
                <w:b/>
                <w:noProof/>
              </w:rPr>
            </w:pPr>
            <w:r w:rsidRPr="00A16CC5">
              <w:rPr>
                <w:rFonts w:ascii="Times New Roman" w:eastAsia="Calibri" w:hAnsi="Times New Roman" w:cs="Times New Roman"/>
                <w:b/>
                <w:noProof/>
              </w:rPr>
              <w:t>Name of person who received the sacrament</w:t>
            </w:r>
            <w:r w:rsidR="00A16CC5">
              <w:rPr>
                <w:rFonts w:ascii="Times New Roman" w:eastAsia="Calibri" w:hAnsi="Times New Roman" w:cs="Times New Roman"/>
                <w:b/>
                <w:noProof/>
              </w:rPr>
              <w:t xml:space="preserve"> </w:t>
            </w:r>
            <w:r w:rsidRPr="00A16CC5">
              <w:rPr>
                <w:rFonts w:ascii="Times New Roman" w:eastAsia="Calibri" w:hAnsi="Times New Roman" w:cs="Times New Roman"/>
                <w:b/>
                <w:noProof/>
              </w:rPr>
              <w:t>(</w:t>
            </w:r>
            <w:r w:rsidR="00A16CC5">
              <w:rPr>
                <w:rFonts w:ascii="Times New Roman" w:eastAsia="Calibri" w:hAnsi="Times New Roman" w:cs="Times New Roman"/>
                <w:b/>
                <w:noProof/>
              </w:rPr>
              <w:t>f</w:t>
            </w:r>
            <w:r w:rsidRPr="00A16CC5">
              <w:rPr>
                <w:rFonts w:ascii="Times New Roman" w:eastAsia="Calibri" w:hAnsi="Times New Roman" w:cs="Times New Roman"/>
                <w:b/>
                <w:noProof/>
              </w:rPr>
              <w:t>irst and last name):</w:t>
            </w:r>
          </w:p>
          <w:p w14:paraId="64046C19" w14:textId="77777777" w:rsidR="00A16CC5" w:rsidRPr="00A16CC5" w:rsidRDefault="00A16CC5">
            <w:pPr>
              <w:rPr>
                <w:rFonts w:ascii="Times New Roman" w:eastAsia="Calibri" w:hAnsi="Times New Roman" w:cs="Times New Roman"/>
                <w:b/>
                <w:noProof/>
              </w:rPr>
            </w:pPr>
          </w:p>
          <w:p w14:paraId="111687BB" w14:textId="1868A610" w:rsidR="008C17E2" w:rsidRPr="00A16CC5" w:rsidRDefault="008C17E2">
            <w:pPr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8C17E2" w:rsidRPr="008C17E2" w14:paraId="47A997F9" w14:textId="77777777" w:rsidTr="00A16CC5"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894F1" w14:textId="77777777" w:rsidR="008C17E2" w:rsidRDefault="008C17E2">
            <w:pPr>
              <w:rPr>
                <w:rFonts w:ascii="Times New Roman" w:eastAsia="Calibri" w:hAnsi="Times New Roman" w:cs="Times New Roman"/>
                <w:b/>
                <w:noProof/>
              </w:rPr>
            </w:pPr>
            <w:r w:rsidRPr="00A16CC5">
              <w:rPr>
                <w:rFonts w:ascii="Times New Roman" w:eastAsia="Calibri" w:hAnsi="Times New Roman" w:cs="Times New Roman"/>
                <w:b/>
                <w:noProof/>
              </w:rPr>
              <w:t>Date of birth:</w:t>
            </w:r>
          </w:p>
          <w:p w14:paraId="4C1E7634" w14:textId="18B3F91D" w:rsidR="00A16CC5" w:rsidRPr="00A16CC5" w:rsidRDefault="00A16CC5">
            <w:pPr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8C17E2" w:rsidRPr="008C17E2" w14:paraId="0EF0F4A4" w14:textId="77777777" w:rsidTr="00A16CC5"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BD5E5" w14:textId="77777777" w:rsidR="008C17E2" w:rsidRPr="00A16CC5" w:rsidRDefault="008C17E2">
            <w:pPr>
              <w:rPr>
                <w:rFonts w:ascii="Times New Roman" w:eastAsia="Calibri" w:hAnsi="Times New Roman" w:cs="Times New Roman"/>
                <w:b/>
                <w:noProof/>
              </w:rPr>
            </w:pPr>
            <w:r w:rsidRPr="00A16CC5">
              <w:rPr>
                <w:rFonts w:ascii="Times New Roman" w:eastAsia="Calibri" w:hAnsi="Times New Roman" w:cs="Times New Roman"/>
                <w:b/>
                <w:noProof/>
              </w:rPr>
              <w:t>Name of father (first and last name):</w:t>
            </w:r>
          </w:p>
          <w:p w14:paraId="5037FCFA" w14:textId="7646F96E" w:rsidR="008C17E2" w:rsidRPr="00A16CC5" w:rsidRDefault="008C17E2">
            <w:pPr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8C17E2" w:rsidRPr="008C17E2" w14:paraId="2AF5EF94" w14:textId="77777777" w:rsidTr="00A16CC5"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AD0F3" w14:textId="17881626" w:rsidR="008C17E2" w:rsidRPr="00A16CC5" w:rsidRDefault="008C17E2">
            <w:pPr>
              <w:rPr>
                <w:rFonts w:ascii="Times New Roman" w:eastAsia="Calibri" w:hAnsi="Times New Roman" w:cs="Times New Roman"/>
                <w:b/>
                <w:noProof/>
              </w:rPr>
            </w:pPr>
            <w:r w:rsidRPr="00A16CC5">
              <w:rPr>
                <w:rFonts w:ascii="Times New Roman" w:eastAsia="Calibri" w:hAnsi="Times New Roman" w:cs="Times New Roman"/>
                <w:b/>
                <w:noProof/>
              </w:rPr>
              <w:t>Name of mother (</w:t>
            </w:r>
            <w:r w:rsidR="00A16CC5">
              <w:rPr>
                <w:rFonts w:ascii="Times New Roman" w:eastAsia="Calibri" w:hAnsi="Times New Roman" w:cs="Times New Roman"/>
                <w:b/>
                <w:noProof/>
              </w:rPr>
              <w:t>f</w:t>
            </w:r>
            <w:r w:rsidRPr="00A16CC5">
              <w:rPr>
                <w:rFonts w:ascii="Times New Roman" w:eastAsia="Calibri" w:hAnsi="Times New Roman" w:cs="Times New Roman"/>
                <w:b/>
                <w:noProof/>
              </w:rPr>
              <w:t>irst and maiden name):</w:t>
            </w:r>
          </w:p>
          <w:p w14:paraId="4CE5E7AE" w14:textId="5BA97002" w:rsidR="008C17E2" w:rsidRPr="00A16CC5" w:rsidRDefault="008C17E2">
            <w:pPr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8C17E2" w:rsidRPr="008C17E2" w14:paraId="466DA9C0" w14:textId="77777777" w:rsidTr="00A16CC5"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E0BED" w14:textId="77777777" w:rsidR="008C17E2" w:rsidRPr="00A16CC5" w:rsidRDefault="008C17E2">
            <w:pPr>
              <w:rPr>
                <w:rFonts w:ascii="Times New Roman" w:eastAsia="Calibri" w:hAnsi="Times New Roman" w:cs="Times New Roman"/>
                <w:b/>
                <w:noProof/>
              </w:rPr>
            </w:pPr>
            <w:r w:rsidRPr="00A16CC5">
              <w:rPr>
                <w:rFonts w:ascii="Times New Roman" w:eastAsia="Calibri" w:hAnsi="Times New Roman" w:cs="Times New Roman"/>
                <w:b/>
                <w:noProof/>
              </w:rPr>
              <w:t>Name of sponsor(s), if known:</w:t>
            </w:r>
          </w:p>
          <w:p w14:paraId="37F4D3C9" w14:textId="016EB40D" w:rsidR="008C17E2" w:rsidRPr="00A16CC5" w:rsidRDefault="008C17E2">
            <w:pPr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8C17E2" w:rsidRPr="008C17E2" w14:paraId="7E5F162C" w14:textId="77777777" w:rsidTr="00A16CC5"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D9F4E" w14:textId="77777777" w:rsidR="008C17E2" w:rsidRDefault="008C17E2">
            <w:pPr>
              <w:rPr>
                <w:rFonts w:ascii="Times New Roman" w:eastAsia="Calibri" w:hAnsi="Times New Roman" w:cs="Times New Roman"/>
                <w:b/>
                <w:noProof/>
              </w:rPr>
            </w:pPr>
            <w:r w:rsidRPr="00A16CC5">
              <w:rPr>
                <w:rFonts w:ascii="Times New Roman" w:eastAsia="Calibri" w:hAnsi="Times New Roman" w:cs="Times New Roman"/>
                <w:b/>
                <w:noProof/>
              </w:rPr>
              <w:t>Name of requestor:</w:t>
            </w:r>
          </w:p>
          <w:p w14:paraId="7815FB85" w14:textId="5AC66E98" w:rsidR="00A16CC5" w:rsidRPr="00A16CC5" w:rsidRDefault="00A16CC5">
            <w:pPr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A16CC5" w:rsidRPr="008C17E2" w14:paraId="38C6CADF" w14:textId="77777777" w:rsidTr="00A16CC5"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813C6A" w14:textId="77777777" w:rsidR="00A16CC5" w:rsidRDefault="00A16CC5">
            <w:pPr>
              <w:rPr>
                <w:rFonts w:ascii="Times New Roman" w:eastAsia="Calibri" w:hAnsi="Times New Roman" w:cs="Times New Roman"/>
                <w:b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noProof/>
              </w:rPr>
              <w:t>Purpose of request:</w:t>
            </w:r>
          </w:p>
          <w:p w14:paraId="51E53A13" w14:textId="77777777" w:rsidR="00A16CC5" w:rsidRDefault="00A16CC5">
            <w:pPr>
              <w:rPr>
                <w:rFonts w:ascii="Times New Roman" w:eastAsia="Calibri" w:hAnsi="Times New Roman" w:cs="Times New Roman"/>
                <w:b/>
                <w:noProof/>
              </w:rPr>
            </w:pPr>
          </w:p>
          <w:p w14:paraId="03002CE4" w14:textId="62F7A797" w:rsidR="00A16CC5" w:rsidRPr="00A16CC5" w:rsidRDefault="00A16CC5">
            <w:pPr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8C17E2" w:rsidRPr="008C17E2" w14:paraId="045C66D1" w14:textId="77777777" w:rsidTr="00A16CC5"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2C4E8" w14:textId="44CC8AA6" w:rsidR="008C17E2" w:rsidRDefault="008C17E2">
            <w:pPr>
              <w:rPr>
                <w:rFonts w:ascii="Times New Roman" w:eastAsia="Calibri" w:hAnsi="Times New Roman" w:cs="Times New Roman"/>
                <w:b/>
                <w:noProof/>
              </w:rPr>
            </w:pPr>
            <w:r w:rsidRPr="00A16CC5">
              <w:rPr>
                <w:rFonts w:ascii="Times New Roman" w:eastAsia="Calibri" w:hAnsi="Times New Roman" w:cs="Times New Roman"/>
                <w:b/>
                <w:noProof/>
              </w:rPr>
              <w:t xml:space="preserve">Address (city, state, </w:t>
            </w:r>
            <w:r w:rsidR="00A16CC5">
              <w:rPr>
                <w:rFonts w:ascii="Times New Roman" w:eastAsia="Calibri" w:hAnsi="Times New Roman" w:cs="Times New Roman"/>
                <w:b/>
                <w:noProof/>
              </w:rPr>
              <w:t xml:space="preserve">and </w:t>
            </w:r>
            <w:r w:rsidRPr="00A16CC5">
              <w:rPr>
                <w:rFonts w:ascii="Times New Roman" w:eastAsia="Calibri" w:hAnsi="Times New Roman" w:cs="Times New Roman"/>
                <w:b/>
                <w:noProof/>
              </w:rPr>
              <w:t>zip</w:t>
            </w:r>
            <w:r w:rsidR="00814F85">
              <w:rPr>
                <w:rFonts w:ascii="Times New Roman" w:eastAsia="Calibri" w:hAnsi="Times New Roman" w:cs="Times New Roman"/>
                <w:b/>
                <w:noProof/>
              </w:rPr>
              <w:t xml:space="preserve"> </w:t>
            </w:r>
            <w:r w:rsidRPr="00A16CC5">
              <w:rPr>
                <w:rFonts w:ascii="Times New Roman" w:eastAsia="Calibri" w:hAnsi="Times New Roman" w:cs="Times New Roman"/>
                <w:b/>
                <w:noProof/>
              </w:rPr>
              <w:t>code):</w:t>
            </w:r>
          </w:p>
          <w:p w14:paraId="3FF8BAA0" w14:textId="77777777" w:rsidR="00A16CC5" w:rsidRPr="00A16CC5" w:rsidRDefault="00A16CC5">
            <w:pPr>
              <w:rPr>
                <w:rFonts w:ascii="Times New Roman" w:eastAsia="Calibri" w:hAnsi="Times New Roman" w:cs="Times New Roman"/>
                <w:b/>
                <w:noProof/>
              </w:rPr>
            </w:pPr>
          </w:p>
          <w:p w14:paraId="665274EC" w14:textId="431C353A" w:rsidR="008C17E2" w:rsidRPr="00A16CC5" w:rsidRDefault="008C17E2">
            <w:pPr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8C17E2" w:rsidRPr="008C17E2" w14:paraId="6065DBE2" w14:textId="77777777" w:rsidTr="00CA3FCC"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5473E" w14:textId="77777777" w:rsidR="008C17E2" w:rsidRPr="00A16CC5" w:rsidRDefault="008C17E2">
            <w:pPr>
              <w:rPr>
                <w:rFonts w:ascii="Times New Roman" w:eastAsia="Calibri" w:hAnsi="Times New Roman" w:cs="Times New Roman"/>
                <w:b/>
                <w:noProof/>
              </w:rPr>
            </w:pPr>
            <w:r w:rsidRPr="00A16CC5">
              <w:rPr>
                <w:rFonts w:ascii="Times New Roman" w:eastAsia="Calibri" w:hAnsi="Times New Roman" w:cs="Times New Roman"/>
                <w:b/>
                <w:noProof/>
              </w:rPr>
              <w:t>Phone number:</w:t>
            </w:r>
          </w:p>
        </w:tc>
        <w:tc>
          <w:tcPr>
            <w:tcW w:w="52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93BC5" w14:textId="77777777" w:rsidR="008C17E2" w:rsidRPr="00A16CC5" w:rsidRDefault="008C17E2">
            <w:pPr>
              <w:rPr>
                <w:rFonts w:ascii="Times New Roman" w:eastAsia="Calibri" w:hAnsi="Times New Roman" w:cs="Times New Roman"/>
                <w:b/>
                <w:noProof/>
              </w:rPr>
            </w:pPr>
            <w:r w:rsidRPr="00A16CC5">
              <w:rPr>
                <w:rFonts w:ascii="Times New Roman" w:eastAsia="Calibri" w:hAnsi="Times New Roman" w:cs="Times New Roman"/>
                <w:b/>
                <w:noProof/>
              </w:rPr>
              <w:t xml:space="preserve">Email address: </w:t>
            </w:r>
          </w:p>
          <w:p w14:paraId="40E305E4" w14:textId="113703CB" w:rsidR="008C17E2" w:rsidRPr="00A16CC5" w:rsidRDefault="008C17E2">
            <w:pPr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8C17E2" w:rsidRPr="008C17E2" w14:paraId="36F1E410" w14:textId="77777777" w:rsidTr="00A16CC5">
        <w:tc>
          <w:tcPr>
            <w:tcW w:w="93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B8A45" w14:textId="5EFF2CC9" w:rsidR="008C17E2" w:rsidRPr="00A16CC5" w:rsidRDefault="008C17E2">
            <w:pPr>
              <w:rPr>
                <w:rFonts w:ascii="Times New Roman" w:eastAsia="Calibri" w:hAnsi="Times New Roman" w:cs="Times New Roman"/>
                <w:b/>
                <w:noProof/>
              </w:rPr>
            </w:pPr>
            <w:r w:rsidRPr="00A16CC5">
              <w:rPr>
                <w:rFonts w:ascii="Times New Roman" w:eastAsia="Calibri" w:hAnsi="Times New Roman" w:cs="Times New Roman"/>
                <w:b/>
                <w:noProof/>
              </w:rPr>
              <w:t xml:space="preserve">I hereby authorize the release of records indicated above and confirm I have legal authority to authorize such release. </w:t>
            </w:r>
          </w:p>
          <w:p w14:paraId="7E660D82" w14:textId="77777777" w:rsidR="008C17E2" w:rsidRPr="00A16CC5" w:rsidRDefault="008C17E2">
            <w:pPr>
              <w:rPr>
                <w:rFonts w:ascii="Times New Roman" w:eastAsia="Calibri" w:hAnsi="Times New Roman" w:cs="Times New Roman"/>
                <w:b/>
                <w:noProof/>
              </w:rPr>
            </w:pPr>
          </w:p>
          <w:p w14:paraId="3EB1680F" w14:textId="3EF8847B" w:rsidR="008C17E2" w:rsidRPr="0053741B" w:rsidRDefault="008C17E2">
            <w:pPr>
              <w:rPr>
                <w:rFonts w:ascii="Times New Roman" w:eastAsia="Calibri" w:hAnsi="Times New Roman" w:cs="Times New Roman"/>
                <w:b/>
                <w:i/>
                <w:iCs/>
                <w:noProof/>
              </w:rPr>
            </w:pPr>
            <w:r w:rsidRPr="0053741B">
              <w:rPr>
                <w:rFonts w:ascii="Times New Roman" w:eastAsia="Calibri" w:hAnsi="Times New Roman" w:cs="Times New Roman"/>
                <w:b/>
                <w:i/>
                <w:iCs/>
                <w:noProof/>
              </w:rPr>
              <w:t xml:space="preserve">Signature of named receipient or authorized recipient: </w:t>
            </w:r>
          </w:p>
        </w:tc>
      </w:tr>
    </w:tbl>
    <w:p w14:paraId="3D1B1A8D" w14:textId="2BA88AE5" w:rsidR="000A5514" w:rsidRDefault="000A5514" w:rsidP="00614FA1"/>
    <w:sectPr w:rsidR="000A5514" w:rsidSect="00A16CC5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BF05" w14:textId="77777777" w:rsidR="00A60191" w:rsidRDefault="00A60191" w:rsidP="008C17E2">
      <w:pPr>
        <w:spacing w:after="0" w:line="240" w:lineRule="auto"/>
      </w:pPr>
      <w:r>
        <w:separator/>
      </w:r>
    </w:p>
  </w:endnote>
  <w:endnote w:type="continuationSeparator" w:id="0">
    <w:p w14:paraId="013272E9" w14:textId="77777777" w:rsidR="00A60191" w:rsidRDefault="00A60191" w:rsidP="008C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B457" w14:textId="77777777" w:rsidR="00A60191" w:rsidRDefault="00A60191" w:rsidP="008C17E2">
      <w:pPr>
        <w:spacing w:after="0" w:line="240" w:lineRule="auto"/>
      </w:pPr>
      <w:r>
        <w:separator/>
      </w:r>
    </w:p>
  </w:footnote>
  <w:footnote w:type="continuationSeparator" w:id="0">
    <w:p w14:paraId="7422A4A9" w14:textId="77777777" w:rsidR="00A60191" w:rsidRDefault="00A60191" w:rsidP="008C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2EC7" w14:textId="57B4D623" w:rsidR="008C17E2" w:rsidRPr="00A16CC5" w:rsidRDefault="008C17E2" w:rsidP="008C17E2">
    <w:r>
      <w:rPr>
        <w:noProof/>
      </w:rPr>
      <w:drawing>
        <wp:inline distT="0" distB="0" distL="0" distR="0" wp14:anchorId="1B9A2000" wp14:editId="02CA7306">
          <wp:extent cx="2343150" cy="695325"/>
          <wp:effectExtent l="0" t="0" r="0" b="9525"/>
          <wp:docPr id="3" name="Picture 3" descr="Text&#10;&#10;Description automatically generated with low confide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b/>
        <w:noProof/>
        <w:sz w:val="36"/>
        <w:szCs w:val="36"/>
      </w:rPr>
      <w:t xml:space="preserve"> </w:t>
    </w:r>
    <w:r w:rsidRPr="00A16CC5">
      <w:rPr>
        <w:rFonts w:eastAsia="Calibri"/>
        <w:b/>
        <w:noProof/>
        <w:sz w:val="36"/>
        <w:szCs w:val="36"/>
      </w:rPr>
      <w:t>Sacramental Record(s)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E2"/>
    <w:rsid w:val="000A5514"/>
    <w:rsid w:val="0053741B"/>
    <w:rsid w:val="00614FA1"/>
    <w:rsid w:val="00814F85"/>
    <w:rsid w:val="008C17E2"/>
    <w:rsid w:val="00A16CC5"/>
    <w:rsid w:val="00A60191"/>
    <w:rsid w:val="00C05075"/>
    <w:rsid w:val="00CA3FCC"/>
    <w:rsid w:val="00FB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27536"/>
  <w15:chartTrackingRefBased/>
  <w15:docId w15:val="{6A180EF5-5E57-43BB-A82E-D7BAB8BE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7E2"/>
  </w:style>
  <w:style w:type="paragraph" w:styleId="Footer">
    <w:name w:val="footer"/>
    <w:basedOn w:val="Normal"/>
    <w:link w:val="FooterChar"/>
    <w:uiPriority w:val="99"/>
    <w:unhideWhenUsed/>
    <w:rsid w:val="008C1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nam02.safelinks.protection.outlook.com/?url=http%3A%2F%2Fdiopueblo.org%2F&amp;data=05%7C01%7Cjdeyoung%40dioceseofpueblo.org%7C9370d45b4fad4e3003eb08dafb041c51%7C87643b24e0274cf9a662f3b37194e9a8%7C1%7C0%7C638098292341285307%7CUnknown%7CTWFpbGZsb3d8eyJWIjoiMC4wLjAwMDAiLCJQIjoiV2luMzIiLCJBTiI6Ik1haWwiLCJXVCI6Mn0%3D%7C3000%7C%7C%7C&amp;sdata=bfUmhG94olKuy4t1%2F0sV8pRKsMAjcMcSCPIDxdNv4n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Joe'l DeYoung</dc:creator>
  <cp:keywords/>
  <dc:description/>
  <cp:lastModifiedBy>SJCC Admin</cp:lastModifiedBy>
  <cp:revision>2</cp:revision>
  <dcterms:created xsi:type="dcterms:W3CDTF">2023-01-24T16:09:00Z</dcterms:created>
  <dcterms:modified xsi:type="dcterms:W3CDTF">2023-01-24T16:09:00Z</dcterms:modified>
</cp:coreProperties>
</file>